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FDA58" w14:textId="0919ED8E" w:rsidR="00D723D0" w:rsidRDefault="0020692E" w:rsidP="002069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92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дошкольное образовательное учреждение «Детский сад № 58»</w:t>
      </w:r>
    </w:p>
    <w:p w14:paraId="42BB12DD" w14:textId="1DCF7D8E" w:rsidR="0020692E" w:rsidRDefault="0020692E" w:rsidP="002069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107F30" w14:textId="5FEC1CAB" w:rsidR="0020692E" w:rsidRDefault="0020692E" w:rsidP="002069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14A9DC" w14:textId="33C51951" w:rsidR="0020692E" w:rsidRDefault="0020692E" w:rsidP="002069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30DF1B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20692E">
        <w:rPr>
          <w:b/>
          <w:bCs/>
          <w:color w:val="FF0066"/>
          <w:sz w:val="40"/>
          <w:szCs w:val="40"/>
        </w:rPr>
        <w:t>Консультация для родителей</w:t>
      </w:r>
    </w:p>
    <w:p w14:paraId="0CEBE9C6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20692E">
        <w:rPr>
          <w:b/>
          <w:bCs/>
          <w:color w:val="FF0066"/>
          <w:sz w:val="40"/>
          <w:szCs w:val="40"/>
        </w:rPr>
        <w:t>«ДЕТИ и дорога»</w:t>
      </w:r>
    </w:p>
    <w:p w14:paraId="2B68FB57" w14:textId="4B42EE3A" w:rsidR="0020692E" w:rsidRDefault="0020692E" w:rsidP="0020692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F35C2C" wp14:editId="661F26AD">
            <wp:simplePos x="0" y="0"/>
            <wp:positionH relativeFrom="margin">
              <wp:align>center</wp:align>
            </wp:positionH>
            <wp:positionV relativeFrom="paragraph">
              <wp:posOffset>635635</wp:posOffset>
            </wp:positionV>
            <wp:extent cx="5044440" cy="3206750"/>
            <wp:effectExtent l="0" t="0" r="3810" b="0"/>
            <wp:wrapThrough wrapText="bothSides">
              <wp:wrapPolygon edited="0">
                <wp:start x="0" y="0"/>
                <wp:lineTo x="0" y="21429"/>
                <wp:lineTo x="21535" y="21429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prpr-1024x60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123" cy="3209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A1058" w14:textId="7E9A19EE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78E1BF6F" w14:textId="077A0ED2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70974DC0" w14:textId="778EB92E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3963126C" w14:textId="28C684B0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62DD2A67" w14:textId="59B0A2C9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6861CC0A" w14:textId="0ADD7F5E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6E6BE38E" w14:textId="3C05B772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425B69CE" w14:textId="47F6D210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62E57B90" w14:textId="18C235A8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6D91288C" w14:textId="74CD7DBD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0A5DB7AC" w14:textId="485BE646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089DEC64" w14:textId="2D826D74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7FADCCA9" w14:textId="49916136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694B2B28" w14:textId="03C395DF" w:rsidR="0020692E" w:rsidRDefault="0020692E" w:rsidP="002069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59348D" w14:textId="5641C2F6" w:rsidR="0020692E" w:rsidRDefault="0020692E" w:rsidP="002069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10BAA6" w14:textId="77777777" w:rsidR="0020692E" w:rsidRDefault="0020692E" w:rsidP="0020692E">
      <w:pPr>
        <w:tabs>
          <w:tab w:val="left" w:pos="730"/>
          <w:tab w:val="left" w:pos="73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Подготовил воспитатель;</w:t>
      </w:r>
    </w:p>
    <w:p w14:paraId="33E14AFC" w14:textId="4C8AFCFC" w:rsidR="0020692E" w:rsidRDefault="0020692E" w:rsidP="0020692E">
      <w:pPr>
        <w:tabs>
          <w:tab w:val="left" w:pos="730"/>
          <w:tab w:val="left" w:pos="73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Гурьянова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Ю.В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14:paraId="0B1833BB" w14:textId="3A853ACA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242D3785" w14:textId="75B79E83" w:rsidR="0020692E" w:rsidRPr="0020692E" w:rsidRDefault="0020692E" w:rsidP="0020692E">
      <w:pPr>
        <w:rPr>
          <w:rFonts w:ascii="Times New Roman" w:hAnsi="Times New Roman" w:cs="Times New Roman"/>
          <w:sz w:val="28"/>
          <w:szCs w:val="28"/>
        </w:rPr>
      </w:pPr>
    </w:p>
    <w:p w14:paraId="2A1D2D5E" w14:textId="77777777" w:rsidR="0020692E" w:rsidRDefault="0020692E" w:rsidP="00206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14:paraId="20490672" w14:textId="6459FA9B" w:rsidR="0020692E" w:rsidRDefault="0020692E" w:rsidP="002069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14:paraId="15FEDA28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20692E">
        <w:rPr>
          <w:b/>
          <w:bCs/>
          <w:color w:val="F43DC3"/>
          <w:sz w:val="32"/>
          <w:szCs w:val="32"/>
        </w:rPr>
        <w:lastRenderedPageBreak/>
        <w:t>Мамы и папы, бабушки и дедушки!</w:t>
      </w:r>
    </w:p>
    <w:p w14:paraId="6D03FEFB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Одна из важных проблем</w:t>
      </w:r>
      <w:proofErr w:type="gramStart"/>
      <w:r w:rsidRPr="0020692E">
        <w:rPr>
          <w:color w:val="333333"/>
          <w:sz w:val="28"/>
          <w:szCs w:val="28"/>
        </w:rPr>
        <w:t>-</w:t>
      </w:r>
      <w:r w:rsidRPr="0020692E">
        <w:rPr>
          <w:b/>
          <w:bCs/>
          <w:color w:val="333333"/>
          <w:sz w:val="28"/>
          <w:szCs w:val="28"/>
        </w:rPr>
        <w:t>это</w:t>
      </w:r>
      <w:proofErr w:type="gramEnd"/>
      <w:r w:rsidRPr="0020692E">
        <w:rPr>
          <w:b/>
          <w:bCs/>
          <w:color w:val="333333"/>
          <w:sz w:val="28"/>
          <w:szCs w:val="28"/>
        </w:rPr>
        <w:t xml:space="preserve"> воспитание у детей навыков безопасного поведения на улицах города.</w:t>
      </w:r>
    </w:p>
    <w:p w14:paraId="4D59C3D7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Ежедневное соблюдение правил дорожного движения</w:t>
      </w:r>
      <w:proofErr w:type="gramStart"/>
      <w:r w:rsidRPr="0020692E">
        <w:rPr>
          <w:color w:val="333333"/>
          <w:sz w:val="28"/>
          <w:szCs w:val="28"/>
        </w:rPr>
        <w:t>-это</w:t>
      </w:r>
      <w:proofErr w:type="gramEnd"/>
      <w:r w:rsidRPr="0020692E">
        <w:rPr>
          <w:color w:val="333333"/>
          <w:sz w:val="28"/>
          <w:szCs w:val="28"/>
        </w:rPr>
        <w:t xml:space="preserve"> самый надёжный способ сохранить свою жизнь и жизнь детей на дорогах!</w:t>
      </w:r>
    </w:p>
    <w:p w14:paraId="07BAF53D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 xml:space="preserve">Начиная с раннего возраста, малышей необходимо знакомить с правилами дорожного движения. </w:t>
      </w:r>
      <w:proofErr w:type="gramStart"/>
      <w:r w:rsidRPr="0020692E">
        <w:rPr>
          <w:b/>
          <w:bCs/>
          <w:color w:val="333333"/>
          <w:sz w:val="28"/>
          <w:szCs w:val="28"/>
        </w:rPr>
        <w:t>Не смотря</w:t>
      </w:r>
      <w:proofErr w:type="gramEnd"/>
      <w:r w:rsidRPr="0020692E">
        <w:rPr>
          <w:b/>
          <w:bCs/>
          <w:color w:val="333333"/>
          <w:sz w:val="28"/>
          <w:szCs w:val="28"/>
        </w:rPr>
        <w:t xml:space="preserve"> на то, что в раннем возрасте малыши пассивные участники движения (при переходе дороги их держат за руку).</w:t>
      </w:r>
    </w:p>
    <w:p w14:paraId="2A5EC861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 xml:space="preserve">Всегда надо </w:t>
      </w:r>
      <w:r w:rsidRPr="0020692E">
        <w:rPr>
          <w:b/>
          <w:bCs/>
          <w:color w:val="333333"/>
          <w:sz w:val="28"/>
          <w:szCs w:val="28"/>
        </w:rPr>
        <w:t>помнить</w:t>
      </w:r>
      <w:r w:rsidRPr="0020692E">
        <w:rPr>
          <w:color w:val="333333"/>
          <w:sz w:val="28"/>
          <w:szCs w:val="28"/>
        </w:rPr>
        <w:t xml:space="preserve"> о том, что формирование сознательного поведения на дороге и в транспорте – это длительный процесс.</w:t>
      </w:r>
    </w:p>
    <w:p w14:paraId="1139F2F4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Сначала, ребенок всюду ходит за ручку с мамой, а затем он становится самостоятельным пешеходом и пассажиром городского транспорта.</w:t>
      </w:r>
    </w:p>
    <w:p w14:paraId="772A3994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Работа по обучению детей правилам грамотного и безопасного поведения на улицах города, в городском транспорте должна быть систематической и вестись с раннего возраста.</w:t>
      </w:r>
    </w:p>
    <w:p w14:paraId="29EFD2C9" w14:textId="77777777" w:rsidR="0020692E" w:rsidRPr="00446F90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46F90">
        <w:rPr>
          <w:b/>
          <w:bCs/>
          <w:color w:val="F43DC3"/>
          <w:sz w:val="28"/>
          <w:szCs w:val="28"/>
        </w:rPr>
        <w:t>Очень важное правило:</w:t>
      </w:r>
    </w:p>
    <w:p w14:paraId="707631C6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Ребёнок учится законам дороги, прежде всего, на примере самых родных и близких ему людей -</w:t>
      </w:r>
      <w:r w:rsidRPr="00446F90">
        <w:rPr>
          <w:b/>
          <w:bCs/>
          <w:color w:val="333333"/>
          <w:sz w:val="28"/>
          <w:szCs w:val="28"/>
        </w:rPr>
        <w:t>у Вас родители</w:t>
      </w:r>
      <w:r w:rsidRPr="0020692E">
        <w:rPr>
          <w:color w:val="333333"/>
          <w:sz w:val="28"/>
          <w:szCs w:val="28"/>
        </w:rPr>
        <w:t>.</w:t>
      </w:r>
    </w:p>
    <w:p w14:paraId="01606116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Пример родителей, способствует выработке у ребёнка навыка, вести себя в соответствии, с Правилами дорожного движения.</w:t>
      </w:r>
    </w:p>
    <w:p w14:paraId="697928AF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Ваш пример это- главный фактор воспитания дисциплинированного поведения на улице.</w:t>
      </w:r>
    </w:p>
    <w:p w14:paraId="681ABB68" w14:textId="77777777" w:rsidR="0020692E" w:rsidRPr="00446F90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46F90">
        <w:rPr>
          <w:b/>
          <w:bCs/>
          <w:color w:val="F43DC3"/>
          <w:sz w:val="28"/>
          <w:szCs w:val="28"/>
        </w:rPr>
        <w:t>Не оставайтесь равнодушными к поведению на дороге чужих, не ваших детей.</w:t>
      </w:r>
    </w:p>
    <w:p w14:paraId="6494776B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Быть может, замечание, сделанное Вами ребенку, вовремя протянутая рука помощи предотвратит возможное несчастье.</w:t>
      </w:r>
    </w:p>
    <w:p w14:paraId="2EB640A1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Будьте внимательными на дороге, анализируйте, обсуждайте вместе с детьми увиденные ситуации.</w:t>
      </w:r>
    </w:p>
    <w:p w14:paraId="20DA2487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lastRenderedPageBreak/>
        <w:t>Ребёнок должен сам сделать вывод об увиденном, дать оценку происходящему. Увиденную ситуацию смоделировать на себя. («Как я бы поступил в этой ситуации? Как нужно было себя вести?»).</w:t>
      </w:r>
    </w:p>
    <w:p w14:paraId="6BB7FFD2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Тем самым, Вы не пугаете детей, а стараетесь уберечь от травм на дороге.</w:t>
      </w:r>
    </w:p>
    <w:p w14:paraId="0CDDFEA6" w14:textId="77777777" w:rsidR="0020692E" w:rsidRPr="00446F90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46F90">
        <w:rPr>
          <w:b/>
          <w:bCs/>
          <w:color w:val="F43DC3"/>
          <w:sz w:val="28"/>
          <w:szCs w:val="28"/>
        </w:rPr>
        <w:t>Научите ребенка видеть и не попадать в типичные дорожные «ловушки».</w:t>
      </w:r>
    </w:p>
    <w:p w14:paraId="3B7ED463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Одна из опасностей на дороге - стоящая машина. Вы спросите -Почему?</w:t>
      </w:r>
    </w:p>
    <w:p w14:paraId="0BA6A8A5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Да потому что, пешеход, уступит дорогу увидев приближающийся автомобиль.</w:t>
      </w:r>
    </w:p>
    <w:p w14:paraId="13A06AC8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Стоящая возле обочины машина закрывает часть проезжей части, тем самым мешает вовремя заметить опасность.</w:t>
      </w:r>
    </w:p>
    <w:p w14:paraId="0C2D2DE9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Нельзя выходить на дорогу из - за стоящих машин. В крайнем случае, нужно осторожно выглянуть из - за стоящего автомобиля, убедиться, что опасности нет, и только тогда переходить улицу.</w:t>
      </w:r>
    </w:p>
    <w:p w14:paraId="3C470069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Обратите внимание ребёнка на стоящие у края проезжей части машины. Особенно на тот момент, когда из-за стоящей машины внезапно появляется другая.</w:t>
      </w:r>
    </w:p>
    <w:p w14:paraId="0AE7A1E7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446F90">
        <w:rPr>
          <w:b/>
          <w:bCs/>
          <w:color w:val="F43DC3"/>
          <w:sz w:val="28"/>
          <w:szCs w:val="28"/>
        </w:rPr>
        <w:t>Особое внимание обратите на остановку автобуса</w:t>
      </w:r>
      <w:r w:rsidRPr="0020692E">
        <w:rPr>
          <w:color w:val="F43DC3"/>
          <w:sz w:val="28"/>
          <w:szCs w:val="28"/>
        </w:rPr>
        <w:t>.</w:t>
      </w:r>
    </w:p>
    <w:p w14:paraId="733AC1A7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данный момент, может проезжать автомобиль.</w:t>
      </w:r>
    </w:p>
    <w:p w14:paraId="3024205A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Кроме того, люди возле остановки обычно спешат и забывают о безопасности.</w:t>
      </w:r>
    </w:p>
    <w:p w14:paraId="74F9D9C2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Подождите, пока автобус отъедет. Или, что- бы перейти дорогу, отойдите от автобуса, как можно дальше.</w:t>
      </w:r>
    </w:p>
    <w:p w14:paraId="3023E91B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Помните, для перехода дороги нужно выбрать такое место, где ничто не помешает вам осмотреть ее.</w:t>
      </w:r>
    </w:p>
    <w:p w14:paraId="6CB26D93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 xml:space="preserve">Машина приближается медленно. И все же - надо ее пропустить! Медленно движущаяся машина может скрывать за собой автомобиль, идущий </w:t>
      </w:r>
      <w:r w:rsidRPr="0020692E">
        <w:rPr>
          <w:color w:val="333333"/>
          <w:sz w:val="28"/>
          <w:szCs w:val="28"/>
        </w:rPr>
        <w:lastRenderedPageBreak/>
        <w:t>на большой скорости. Ребенок часто не подозревает, что за одной машиной может быть скрыта другая.</w:t>
      </w:r>
    </w:p>
    <w:p w14:paraId="14228628" w14:textId="77777777" w:rsidR="0020692E" w:rsidRPr="00446F90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46F90">
        <w:rPr>
          <w:b/>
          <w:bCs/>
          <w:color w:val="F43DC3"/>
          <w:sz w:val="28"/>
          <w:szCs w:val="28"/>
        </w:rPr>
        <w:t>У светофора, пешехода тоже может подстерегать опасность!</w:t>
      </w:r>
    </w:p>
    <w:p w14:paraId="0B8179C9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Сегодня на улицах городов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</w:t>
      </w:r>
    </w:p>
    <w:p w14:paraId="0129D1EA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Поэтому, следует научить детей ориентироваться не только на зеленый сигнал светофора, но и убедиться в том, что все машины остановились.</w:t>
      </w:r>
    </w:p>
    <w:p w14:paraId="3C66B2D5" w14:textId="77777777" w:rsidR="0020692E" w:rsidRPr="00446F90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46F90">
        <w:rPr>
          <w:b/>
          <w:bCs/>
          <w:color w:val="F43DC3"/>
          <w:sz w:val="28"/>
          <w:szCs w:val="28"/>
        </w:rPr>
        <w:t>Опасность также хранят «Пустынные» улицы, которые дети часто перебегают не глядя.</w:t>
      </w:r>
    </w:p>
    <w:p w14:paraId="4AE77164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На улице, где машины появляются крайне редко, дети их не опасаются. Выбегают на дорогу, предварительно не осмотрев ее. Здесь-то и может возникнуть опасность- попасть под автомобиль.</w:t>
      </w:r>
    </w:p>
    <w:p w14:paraId="2BF5F0BB" w14:textId="77777777" w:rsidR="0020692E" w:rsidRPr="00446F90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46F90">
        <w:rPr>
          <w:b/>
          <w:bCs/>
          <w:color w:val="F43DC3"/>
          <w:sz w:val="28"/>
          <w:szCs w:val="28"/>
        </w:rPr>
        <w:t>Необходимо выработать у ребенка привычку перед выходом на дорогу, даже если на ней нет машин, приостановиться, оглядеться, прислушаться и только тогда переходить улицу.</w:t>
      </w:r>
    </w:p>
    <w:p w14:paraId="152102E3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 xml:space="preserve">Если Вы, родители будущего первоклассника, то уже сейчас неоднократно пройдите с ним маршрут от дома до школы и обратно. Обращая внимание ребёнка на все опасности, которые могут встретиться ему в пути. Заранее проговорите, о </w:t>
      </w:r>
      <w:proofErr w:type="gramStart"/>
      <w:r w:rsidRPr="0020692E">
        <w:rPr>
          <w:color w:val="333333"/>
          <w:sz w:val="28"/>
          <w:szCs w:val="28"/>
        </w:rPr>
        <w:t>том</w:t>
      </w:r>
      <w:proofErr w:type="gramEnd"/>
      <w:r w:rsidRPr="0020692E">
        <w:rPr>
          <w:color w:val="333333"/>
          <w:sz w:val="28"/>
          <w:szCs w:val="28"/>
        </w:rPr>
        <w:t xml:space="preserve"> что в сло</w:t>
      </w:r>
      <w:bookmarkStart w:id="0" w:name="_GoBack"/>
      <w:bookmarkEnd w:id="0"/>
      <w:r w:rsidRPr="0020692E">
        <w:rPr>
          <w:color w:val="333333"/>
          <w:sz w:val="28"/>
          <w:szCs w:val="28"/>
        </w:rPr>
        <w:t>жной ситуации необходимо обратиться к помощи взрослых. Дайте ребёнку пройти этот маршрут самостоятельно, наблюдая за ним со стороны.</w:t>
      </w:r>
    </w:p>
    <w:p w14:paraId="2E7886D9" w14:textId="77777777" w:rsidR="0020692E" w:rsidRPr="0020692E" w:rsidRDefault="0020692E" w:rsidP="0020692E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333333"/>
          <w:sz w:val="28"/>
          <w:szCs w:val="28"/>
        </w:rPr>
        <w:t>Детально проанализируйте вместе с ним все его действия.</w:t>
      </w:r>
    </w:p>
    <w:p w14:paraId="60D9F824" w14:textId="77777777" w:rsidR="0020692E" w:rsidRPr="0020692E" w:rsidRDefault="0020692E" w:rsidP="00446F90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20692E">
        <w:rPr>
          <w:color w:val="F43DC3"/>
          <w:sz w:val="28"/>
          <w:szCs w:val="28"/>
        </w:rPr>
        <w:t>Желаем Вам удачи на дороге!</w:t>
      </w:r>
    </w:p>
    <w:p w14:paraId="25115798" w14:textId="77777777" w:rsidR="0020692E" w:rsidRPr="0020692E" w:rsidRDefault="0020692E" w:rsidP="0020692E">
      <w:pPr>
        <w:pStyle w:val="a3"/>
        <w:shd w:val="clear" w:color="auto" w:fill="F5F5F5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14:paraId="62F75730" w14:textId="77777777" w:rsidR="0020692E" w:rsidRPr="0020692E" w:rsidRDefault="0020692E" w:rsidP="002069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692E" w:rsidRPr="0020692E" w:rsidSect="00446F90">
      <w:pgSz w:w="11906" w:h="16838"/>
      <w:pgMar w:top="1134" w:right="850" w:bottom="1134" w:left="1701" w:header="708" w:footer="708" w:gutter="0"/>
      <w:pgBorders w:offsetFrom="page">
        <w:top w:val="single" w:sz="6" w:space="24" w:color="FF0000"/>
        <w:left w:val="single" w:sz="6" w:space="24" w:color="FF0000"/>
        <w:bottom w:val="single" w:sz="6" w:space="24" w:color="FF0000"/>
        <w:right w:val="singl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74"/>
    <w:rsid w:val="0020692E"/>
    <w:rsid w:val="00446F90"/>
    <w:rsid w:val="00773174"/>
    <w:rsid w:val="00D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81FF"/>
  <w15:chartTrackingRefBased/>
  <w15:docId w15:val="{990ED065-BB9B-48B8-A0C2-1C33ACAE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2021-11-21T03:29:00Z</dcterms:created>
  <dcterms:modified xsi:type="dcterms:W3CDTF">2021-11-21T03:42:00Z</dcterms:modified>
</cp:coreProperties>
</file>